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8BBA" w14:textId="77777777" w:rsidR="00514108" w:rsidRPr="00483FC7" w:rsidRDefault="00514108" w:rsidP="00514108">
      <w:pPr>
        <w:shd w:val="clear" w:color="auto" w:fill="FEFEFE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Политика в отношении обработки персональных данных</w:t>
      </w:r>
    </w:p>
    <w:p w14:paraId="51B1271A" w14:textId="77777777" w:rsidR="00514108" w:rsidRPr="00483FC7" w:rsidRDefault="00514108" w:rsidP="00514108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1435E3B2" w14:textId="77777777" w:rsidR="00514108" w:rsidRPr="00483FC7" w:rsidRDefault="00514108" w:rsidP="0051410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5363FED0" w14:textId="144523C7" w:rsidR="00514108" w:rsidRPr="00483FC7" w:rsidRDefault="00514108" w:rsidP="00483FC7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Общие положения</w:t>
      </w:r>
    </w:p>
    <w:p w14:paraId="3E334542" w14:textId="3CA07CB8" w:rsidR="00514108" w:rsidRPr="00483FC7" w:rsidRDefault="00514108" w:rsidP="0051410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</w:t>
      </w:r>
      <w:r w:rsidR="00483FC7"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ИП </w:t>
      </w:r>
      <w:proofErr w:type="spellStart"/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Гизатуллин</w:t>
      </w:r>
      <w:proofErr w:type="spellEnd"/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</w:t>
      </w:r>
      <w:r w:rsidR="00483FC7"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.И. </w:t>
      </w: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(далее – Оператор).</w:t>
      </w:r>
    </w:p>
    <w:p w14:paraId="4FF4CAB2" w14:textId="77777777" w:rsidR="00514108" w:rsidRPr="00483FC7" w:rsidRDefault="00514108" w:rsidP="00514108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D10E0B5" w14:textId="77777777" w:rsidR="00514108" w:rsidRPr="00483FC7" w:rsidRDefault="00514108" w:rsidP="00514108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C835C6C" w14:textId="5E585672" w:rsidR="00514108" w:rsidRPr="00483FC7" w:rsidRDefault="00514108" w:rsidP="00483FC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5" w:tgtFrame="_blank" w:history="1">
        <w:r w:rsidRPr="00483FC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http://citygruz.ru</w:t>
        </w:r>
      </w:hyperlink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767D6290" w14:textId="77777777" w:rsidR="00514108" w:rsidRPr="00483FC7" w:rsidRDefault="00514108" w:rsidP="00514108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Основные понятия, используемые в Политике</w:t>
      </w:r>
    </w:p>
    <w:p w14:paraId="5E21DAC2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53D225F5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0070DE8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w:tgtFrame="_blank" w:history="1">
        <w:r w:rsidRPr="00483FC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http://citygruz.ru;</w:t>
        </w:r>
      </w:hyperlink>
    </w:p>
    <w:p w14:paraId="69AD5851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3A220FDD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7C77577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обезличивание, блокирование, удаление, уничтожение персональных данных;</w:t>
      </w:r>
    </w:p>
    <w:p w14:paraId="49F22A73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6A535DE8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w:tgtFrame="_blank" w:history="1">
        <w:r w:rsidRPr="00483FC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http://citygruz.ru;</w:t>
        </w:r>
      </w:hyperlink>
    </w:p>
    <w:p w14:paraId="1B468F36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Пользователь – любой посетитель веб-сайта </w:t>
      </w:r>
      <w:hyperlink w:tgtFrame="_blank" w:history="1">
        <w:r w:rsidRPr="00483FC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http://citygruz.ru;</w:t>
        </w:r>
      </w:hyperlink>
    </w:p>
    <w:p w14:paraId="7CF0BCBE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3A85B2B8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362613B0" w14:textId="77777777" w:rsidR="00514108" w:rsidRPr="00483FC7" w:rsidRDefault="00514108" w:rsidP="0051410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34CE75AE" w14:textId="1CC1BD88" w:rsidR="00514108" w:rsidRPr="00483FC7" w:rsidRDefault="00514108" w:rsidP="00483FC7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6F856EA6" w14:textId="77777777" w:rsidR="00514108" w:rsidRPr="00483FC7" w:rsidRDefault="00514108" w:rsidP="00514108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Оператор может обрабатывать следующие персональные данные Пользователя</w:t>
      </w:r>
    </w:p>
    <w:p w14:paraId="2CE1CB4B" w14:textId="77777777" w:rsidR="00514108" w:rsidRPr="00483FC7" w:rsidRDefault="00514108" w:rsidP="00514108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Фамилия, имя, отчество;</w:t>
      </w:r>
    </w:p>
    <w:p w14:paraId="6D40D0EA" w14:textId="77777777" w:rsidR="00514108" w:rsidRPr="00483FC7" w:rsidRDefault="00514108" w:rsidP="00514108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Номера телефонов;</w:t>
      </w:r>
    </w:p>
    <w:p w14:paraId="6A9B8496" w14:textId="77777777" w:rsidR="00514108" w:rsidRPr="00483FC7" w:rsidRDefault="00514108" w:rsidP="00514108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cookie</w:t>
      </w:r>
      <w:proofErr w:type="spellEnd"/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») с помощью сервисов интернет-статистики (Яндекс Метрика и Гугл Аналитика и других).</w:t>
      </w:r>
    </w:p>
    <w:p w14:paraId="384A9708" w14:textId="4EF89AD7" w:rsidR="00514108" w:rsidRPr="00483FC7" w:rsidRDefault="00514108" w:rsidP="00483FC7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14:paraId="2090DD42" w14:textId="77777777" w:rsidR="00514108" w:rsidRPr="00483FC7" w:rsidRDefault="00514108" w:rsidP="00514108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4. Цели обработки персональных данных</w:t>
      </w:r>
    </w:p>
    <w:p w14:paraId="56C01E04" w14:textId="77777777" w:rsidR="00514108" w:rsidRPr="00483FC7" w:rsidRDefault="00514108" w:rsidP="00514108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 обработки персональных данных Пользователя — уточнение деталей заявки.</w:t>
      </w:r>
    </w:p>
    <w:p w14:paraId="234C72D8" w14:textId="77777777" w:rsidR="00514108" w:rsidRPr="00483FC7" w:rsidRDefault="00514108" w:rsidP="00514108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6" w:history="1">
        <w:r w:rsidRPr="00483FC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citygruz.ru@mail.ru</w:t>
        </w:r>
      </w:hyperlink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пометкой «Отказ от уведомлениях о новых продуктах и услугах и специальных предложениях».</w:t>
      </w:r>
    </w:p>
    <w:p w14:paraId="54B542C1" w14:textId="3A4128B9" w:rsidR="00514108" w:rsidRPr="00483FC7" w:rsidRDefault="00514108" w:rsidP="00483FC7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48CED289" w14:textId="77777777" w:rsidR="00514108" w:rsidRPr="00483FC7" w:rsidRDefault="00514108" w:rsidP="00514108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Правовые основания обработки персональных данных</w:t>
      </w:r>
    </w:p>
    <w:p w14:paraId="20374DA7" w14:textId="70C4132D" w:rsidR="00514108" w:rsidRPr="00483FC7" w:rsidRDefault="00514108" w:rsidP="00483FC7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7" w:tgtFrame="_blank" w:history="1">
        <w:r w:rsidRPr="00483FC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http://citygruz.ru</w:t>
        </w:r>
      </w:hyperlink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551BD59" w14:textId="2858665B" w:rsidR="00514108" w:rsidRPr="00483FC7" w:rsidRDefault="00514108" w:rsidP="00483FC7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cookie</w:t>
      </w:r>
      <w:proofErr w:type="spellEnd"/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и использование технологии JavaScript).</w:t>
      </w:r>
    </w:p>
    <w:p w14:paraId="447504B8" w14:textId="6A2C2AE9" w:rsidR="00514108" w:rsidRPr="00483FC7" w:rsidRDefault="00514108" w:rsidP="00483FC7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Порядок сбора, хранения, передачи и других видов обработки персональных данных</w:t>
      </w:r>
    </w:p>
    <w:p w14:paraId="17E9344D" w14:textId="6203E06A" w:rsidR="00514108" w:rsidRPr="00483FC7" w:rsidRDefault="00514108" w:rsidP="00483FC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88834ED" w14:textId="77777777" w:rsidR="00514108" w:rsidRPr="00483FC7" w:rsidRDefault="00514108" w:rsidP="00514108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C6368D3" w14:textId="77777777" w:rsidR="00514108" w:rsidRPr="00483FC7" w:rsidRDefault="00514108" w:rsidP="00514108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CB942BE" w14:textId="77777777" w:rsidR="00514108" w:rsidRPr="00483FC7" w:rsidRDefault="00514108" w:rsidP="00514108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</w:t>
      </w: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Оператора </w:t>
      </w:r>
      <w:hyperlink r:id="rId8" w:history="1">
        <w:r w:rsidRPr="00483FC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citygruz.ru@mail.ru</w:t>
        </w:r>
      </w:hyperlink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пометкой «Актуализация персональных данных».</w:t>
      </w:r>
    </w:p>
    <w:p w14:paraId="12F95426" w14:textId="5ADF35F4" w:rsidR="00514108" w:rsidRPr="00483FC7" w:rsidRDefault="00514108" w:rsidP="00483FC7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9" w:history="1">
        <w:r w:rsidRPr="00483FC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citygruz.ru@mail.ru</w:t>
        </w:r>
      </w:hyperlink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пометкой «Отзыв согласия на обработку персональных данных»</w:t>
      </w:r>
      <w:r w:rsidR="00483FC7"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21DE4A4" w14:textId="77777777" w:rsidR="00514108" w:rsidRPr="00483FC7" w:rsidRDefault="00514108" w:rsidP="0051410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4FD908D8" w14:textId="77777777" w:rsidR="00514108" w:rsidRPr="00483FC7" w:rsidRDefault="00514108" w:rsidP="00514108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Трансграничная передача персональных данных</w:t>
      </w:r>
    </w:p>
    <w:p w14:paraId="591A09E6" w14:textId="77777777" w:rsidR="00514108" w:rsidRPr="00483FC7" w:rsidRDefault="00514108" w:rsidP="00514108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3DD9CF85" w14:textId="21E1CF4A" w:rsidR="00514108" w:rsidRPr="00483FC7" w:rsidRDefault="00514108" w:rsidP="00483FC7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67FAE6C6" w14:textId="77777777" w:rsidR="00514108" w:rsidRPr="00483FC7" w:rsidRDefault="00514108" w:rsidP="00514108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 Заключительные положения</w:t>
      </w:r>
    </w:p>
    <w:p w14:paraId="532E2C3A" w14:textId="6EDA164F" w:rsidR="00514108" w:rsidRPr="00483FC7" w:rsidRDefault="00514108" w:rsidP="00483FC7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citygruz.ru@mail.ru.</w:t>
      </w:r>
    </w:p>
    <w:p w14:paraId="2D639DFD" w14:textId="77777777" w:rsidR="00514108" w:rsidRPr="00483FC7" w:rsidRDefault="00514108" w:rsidP="00514108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1B0C27B" w14:textId="77777777" w:rsidR="00514108" w:rsidRPr="00483FC7" w:rsidRDefault="00514108" w:rsidP="00514108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Актуальная версия Политики в свободном доступе расположена в сети Интернет по адресу </w:t>
      </w:r>
      <w:hyperlink r:id="rId10" w:tgtFrame="_blank" w:history="1">
        <w:r w:rsidRPr="00483FC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http://citygruz.ru</w:t>
        </w:r>
      </w:hyperlink>
      <w:r w:rsidRPr="00483F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5521E523" w14:textId="77777777" w:rsidR="00D14284" w:rsidRPr="00514108" w:rsidRDefault="00D14284">
      <w:pPr>
        <w:rPr>
          <w:sz w:val="28"/>
          <w:szCs w:val="28"/>
        </w:rPr>
      </w:pPr>
    </w:p>
    <w:sectPr w:rsidR="00D14284" w:rsidRPr="0051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2F7"/>
    <w:multiLevelType w:val="multilevel"/>
    <w:tmpl w:val="945C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C1A01"/>
    <w:multiLevelType w:val="multilevel"/>
    <w:tmpl w:val="B926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E3BD2"/>
    <w:multiLevelType w:val="multilevel"/>
    <w:tmpl w:val="2C5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74A7B"/>
    <w:multiLevelType w:val="multilevel"/>
    <w:tmpl w:val="291E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04D0A"/>
    <w:multiLevelType w:val="multilevel"/>
    <w:tmpl w:val="654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61FB6"/>
    <w:multiLevelType w:val="multilevel"/>
    <w:tmpl w:val="7E00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D65FC"/>
    <w:multiLevelType w:val="multilevel"/>
    <w:tmpl w:val="6D6E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E03E2"/>
    <w:multiLevelType w:val="multilevel"/>
    <w:tmpl w:val="6C5C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239407">
    <w:abstractNumId w:val="7"/>
  </w:num>
  <w:num w:numId="2" w16cid:durableId="1300039069">
    <w:abstractNumId w:val="2"/>
  </w:num>
  <w:num w:numId="3" w16cid:durableId="1452628465">
    <w:abstractNumId w:val="3"/>
  </w:num>
  <w:num w:numId="4" w16cid:durableId="864250011">
    <w:abstractNumId w:val="4"/>
  </w:num>
  <w:num w:numId="5" w16cid:durableId="1247228224">
    <w:abstractNumId w:val="1"/>
  </w:num>
  <w:num w:numId="6" w16cid:durableId="1566531677">
    <w:abstractNumId w:val="5"/>
  </w:num>
  <w:num w:numId="7" w16cid:durableId="1279798156">
    <w:abstractNumId w:val="0"/>
  </w:num>
  <w:num w:numId="8" w16cid:durableId="1944991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61"/>
    <w:rsid w:val="00226361"/>
    <w:rsid w:val="00330CFD"/>
    <w:rsid w:val="00483FC7"/>
    <w:rsid w:val="00514108"/>
    <w:rsid w:val="00592BD1"/>
    <w:rsid w:val="00D1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4F92"/>
  <w15:chartTrackingRefBased/>
  <w15:docId w15:val="{61BB878C-2954-4BD1-ABCB-1AAAA748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141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141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41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41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14108"/>
    <w:rPr>
      <w:b/>
      <w:bCs/>
    </w:rPr>
  </w:style>
  <w:style w:type="paragraph" w:styleId="a4">
    <w:name w:val="Normal (Web)"/>
    <w:basedOn w:val="a"/>
    <w:uiPriority w:val="99"/>
    <w:semiHidden/>
    <w:unhideWhenUsed/>
    <w:rsid w:val="0051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mailrucssattributepostfix">
    <w:name w:val="m-0_mailru_css_attribute_postfix"/>
    <w:basedOn w:val="a"/>
    <w:rsid w:val="0051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mailrucssattributepostfix">
    <w:name w:val="mb-4_mailru_css_attribute_postfix"/>
    <w:basedOn w:val="a"/>
    <w:rsid w:val="0051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4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94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851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9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35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36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7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413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69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247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55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470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2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773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71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365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72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citygruz.r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tygru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citygruz.ru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itygruz.ru/" TargetMode="External"/><Relationship Id="rId10" Type="http://schemas.openxmlformats.org/officeDocument/2006/relationships/hyperlink" Target="http://citygru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citygruz.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1257</Words>
  <Characters>7167</Characters>
  <Application>Microsoft Office Word</Application>
  <DocSecurity>0</DocSecurity>
  <Lines>59</Lines>
  <Paragraphs>16</Paragraphs>
  <ScaleCrop>false</ScaleCrop>
  <Company>Microsoft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Ilshat</dc:creator>
  <cp:keywords/>
  <dc:description/>
  <cp:lastModifiedBy>Ильназ Гизатуллин</cp:lastModifiedBy>
  <cp:revision>3</cp:revision>
  <dcterms:created xsi:type="dcterms:W3CDTF">2020-01-23T17:36:00Z</dcterms:created>
  <dcterms:modified xsi:type="dcterms:W3CDTF">2023-03-21T15:08:00Z</dcterms:modified>
</cp:coreProperties>
</file>